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B75B" w14:textId="5FB91002" w:rsidR="00812DA3" w:rsidRDefault="00B3030D" w:rsidP="009E1678">
      <w:pPr>
        <w:pStyle w:val="Nadpis1"/>
        <w:jc w:val="center"/>
      </w:pPr>
      <w:r w:rsidRPr="00E64815">
        <w:t>Malá technická univerzita</w:t>
      </w:r>
      <w:r w:rsidR="009E1678">
        <w:t xml:space="preserve"> </w:t>
      </w:r>
      <w:r w:rsidR="007C0ECD">
        <w:t>–</w:t>
      </w:r>
      <w:r w:rsidR="009E1678">
        <w:t xml:space="preserve"> </w:t>
      </w:r>
      <w:r w:rsidR="007C0ECD">
        <w:t>mateřské školy</w:t>
      </w:r>
    </w:p>
    <w:p w14:paraId="406BD011" w14:textId="77777777" w:rsidR="006E0D22" w:rsidRPr="006E0D22" w:rsidRDefault="006E0D22" w:rsidP="006E0D22"/>
    <w:p w14:paraId="6C67992B" w14:textId="6917EE25" w:rsidR="00812DA3" w:rsidRPr="009E1678" w:rsidRDefault="009E1678" w:rsidP="009E1678">
      <w:pPr>
        <w:pStyle w:val="Nadpis2"/>
        <w:jc w:val="center"/>
      </w:pPr>
      <w:r>
        <w:t>Implementační aktivita p</w:t>
      </w:r>
      <w:r w:rsidR="00812DA3" w:rsidRPr="009E1678">
        <w:t>rojekt</w:t>
      </w:r>
      <w:r>
        <w:t>u</w:t>
      </w:r>
      <w:r w:rsidR="00812DA3" w:rsidRPr="009E1678">
        <w:t xml:space="preserve"> MAP IV ORP Teplice, CZ.02.02.XX/00/23_017/0008443</w:t>
      </w:r>
    </w:p>
    <w:p w14:paraId="347DA226" w14:textId="77777777" w:rsidR="0039418F" w:rsidRPr="002743DB" w:rsidRDefault="0039418F" w:rsidP="0039418F">
      <w:pPr>
        <w:jc w:val="both"/>
        <w:rPr>
          <w:rFonts w:ascii="Arial" w:hAnsi="Arial" w:cs="Arial"/>
          <w:sz w:val="24"/>
          <w:szCs w:val="24"/>
        </w:rPr>
      </w:pPr>
    </w:p>
    <w:p w14:paraId="663E78ED" w14:textId="67AE8D3E" w:rsidR="0039418F" w:rsidRDefault="0039418F" w:rsidP="00551E8A">
      <w:pPr>
        <w:pStyle w:val="Odstavec"/>
      </w:pPr>
      <w:r w:rsidRPr="002743DB">
        <w:rPr>
          <w:b/>
        </w:rPr>
        <w:t xml:space="preserve">Popis vzdělávací akce: </w:t>
      </w:r>
      <w:r w:rsidRPr="002743DB">
        <w:t xml:space="preserve">Vzdělávací akce je zaměřena na rozvoj </w:t>
      </w:r>
      <w:r>
        <w:t>ko</w:t>
      </w:r>
      <w:r w:rsidR="0090277A">
        <w:t xml:space="preserve">mpetencí </w:t>
      </w:r>
      <w:r w:rsidR="007C0ECD">
        <w:rPr>
          <w:lang w:val="cs-CZ"/>
        </w:rPr>
        <w:t>dětí</w:t>
      </w:r>
      <w:r w:rsidR="0090277A">
        <w:t xml:space="preserve"> v oblasti polytechniky</w:t>
      </w:r>
      <w:r w:rsidRPr="002743DB">
        <w:t xml:space="preserve">. </w:t>
      </w:r>
      <w:r w:rsidR="007C0ECD">
        <w:rPr>
          <w:lang w:val="cs-CZ"/>
        </w:rPr>
        <w:t>Děti</w:t>
      </w:r>
      <w:r w:rsidRPr="002743DB">
        <w:t xml:space="preserve"> </w:t>
      </w:r>
      <w:r w:rsidR="00333E19">
        <w:t xml:space="preserve">z různých </w:t>
      </w:r>
      <w:r w:rsidR="007C0ECD">
        <w:t xml:space="preserve">mateřských </w:t>
      </w:r>
      <w:r w:rsidR="00E61AE4">
        <w:t xml:space="preserve">škol </w:t>
      </w:r>
      <w:r w:rsidRPr="002743DB">
        <w:t xml:space="preserve">budou sestavovat a programovat roboty a plnit s nimi zábavné úkoly. </w:t>
      </w:r>
      <w:r>
        <w:t xml:space="preserve">Projektové dny proběhnou </w:t>
      </w:r>
      <w:r w:rsidR="00081F18">
        <w:rPr>
          <w:lang w:val="cs-CZ"/>
        </w:rPr>
        <w:t>v dopoledních hodinách</w:t>
      </w:r>
      <w:r w:rsidR="00081F18">
        <w:t xml:space="preserve"> </w:t>
      </w:r>
      <w:r w:rsidR="006E0D22">
        <w:t>v rozsahu 4 hodin</w:t>
      </w:r>
      <w:r w:rsidR="00333E19">
        <w:t xml:space="preserve">. </w:t>
      </w:r>
    </w:p>
    <w:p w14:paraId="3CF1C706" w14:textId="617064EA" w:rsidR="00C73A7B" w:rsidRPr="002743DB" w:rsidRDefault="002A0BCB" w:rsidP="00551E8A">
      <w:pPr>
        <w:pStyle w:val="Odstavec"/>
        <w:rPr>
          <w:b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BF3AB05" wp14:editId="36C57A9F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664710" cy="3108325"/>
            <wp:effectExtent l="0" t="0" r="2540" b="0"/>
            <wp:wrapTight wrapText="bothSides">
              <wp:wrapPolygon edited="0">
                <wp:start x="0" y="0"/>
                <wp:lineTo x="0" y="21446"/>
                <wp:lineTo x="21524" y="21446"/>
                <wp:lineTo x="21524" y="0"/>
                <wp:lineTo x="0" y="0"/>
              </wp:wrapPolygon>
            </wp:wrapTight>
            <wp:docPr id="41" name="Obrázek 41" descr="Dítě, Věž, Stavební Bloky, Bl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tě, Věž, Stavební Bloky, Blo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5320" w14:textId="2ADFA958" w:rsidR="00C73A7B" w:rsidRDefault="00C73A7B" w:rsidP="00551E8A">
      <w:pPr>
        <w:pStyle w:val="Odstavec"/>
        <w:rPr>
          <w:b/>
          <w:bCs/>
        </w:rPr>
      </w:pPr>
    </w:p>
    <w:p w14:paraId="1883DDCE" w14:textId="77777777" w:rsidR="00C73A7B" w:rsidRDefault="00C73A7B" w:rsidP="00551E8A">
      <w:pPr>
        <w:pStyle w:val="Odstavec"/>
        <w:rPr>
          <w:b/>
          <w:bCs/>
        </w:rPr>
      </w:pPr>
    </w:p>
    <w:p w14:paraId="703307BF" w14:textId="77777777" w:rsidR="00C73A7B" w:rsidRDefault="00C73A7B" w:rsidP="00551E8A">
      <w:pPr>
        <w:pStyle w:val="Odstavec"/>
        <w:rPr>
          <w:b/>
          <w:bCs/>
        </w:rPr>
      </w:pPr>
    </w:p>
    <w:p w14:paraId="228546B6" w14:textId="77777777" w:rsidR="00C73A7B" w:rsidRDefault="00C73A7B" w:rsidP="00551E8A">
      <w:pPr>
        <w:pStyle w:val="Odstavec"/>
        <w:rPr>
          <w:b/>
          <w:bCs/>
        </w:rPr>
      </w:pPr>
    </w:p>
    <w:p w14:paraId="222775ED" w14:textId="77777777" w:rsidR="00C73A7B" w:rsidRDefault="00C73A7B" w:rsidP="00551E8A">
      <w:pPr>
        <w:pStyle w:val="Odstavec"/>
        <w:rPr>
          <w:b/>
          <w:bCs/>
        </w:rPr>
      </w:pPr>
    </w:p>
    <w:p w14:paraId="636B9735" w14:textId="77777777" w:rsidR="00C73A7B" w:rsidRDefault="00C73A7B" w:rsidP="00551E8A">
      <w:pPr>
        <w:pStyle w:val="Odstavec"/>
        <w:rPr>
          <w:b/>
          <w:bCs/>
        </w:rPr>
      </w:pPr>
    </w:p>
    <w:p w14:paraId="48880E62" w14:textId="7A42FBBB" w:rsidR="00C73A7B" w:rsidRDefault="00C73A7B" w:rsidP="00551E8A">
      <w:pPr>
        <w:pStyle w:val="Odstavec"/>
        <w:rPr>
          <w:b/>
          <w:bCs/>
        </w:rPr>
      </w:pPr>
    </w:p>
    <w:p w14:paraId="76C03C2D" w14:textId="4AE6990D" w:rsidR="00CF7F22" w:rsidRDefault="00CF7F22" w:rsidP="00551E8A">
      <w:pPr>
        <w:pStyle w:val="Odstavec"/>
        <w:rPr>
          <w:b/>
          <w:bCs/>
        </w:rPr>
      </w:pPr>
    </w:p>
    <w:p w14:paraId="628F9D6C" w14:textId="02B01FF3" w:rsidR="00277402" w:rsidRDefault="00277402" w:rsidP="00551E8A">
      <w:pPr>
        <w:pStyle w:val="Odstavec"/>
        <w:rPr>
          <w:b/>
          <w:bCs/>
        </w:rPr>
      </w:pPr>
    </w:p>
    <w:p w14:paraId="39C66EFD" w14:textId="77777777" w:rsidR="002A0BCB" w:rsidRDefault="002A0BCB" w:rsidP="00551E8A">
      <w:pPr>
        <w:pStyle w:val="Odstavec"/>
        <w:rPr>
          <w:b/>
          <w:bCs/>
        </w:rPr>
      </w:pPr>
    </w:p>
    <w:p w14:paraId="0E7A90EF" w14:textId="77777777" w:rsidR="00CE27AB" w:rsidRDefault="00CE27AB" w:rsidP="00551E8A">
      <w:pPr>
        <w:pStyle w:val="Odstavec"/>
        <w:rPr>
          <w:b/>
          <w:bCs/>
        </w:rPr>
      </w:pPr>
    </w:p>
    <w:p w14:paraId="05B212DD" w14:textId="3B17DAF1" w:rsidR="0039418F" w:rsidRPr="002743DB" w:rsidRDefault="0039418F" w:rsidP="00551E8A">
      <w:pPr>
        <w:pStyle w:val="Odstavec"/>
      </w:pPr>
      <w:r w:rsidRPr="002743DB">
        <w:rPr>
          <w:b/>
          <w:bCs/>
        </w:rPr>
        <w:t>Počet škol:</w:t>
      </w:r>
      <w:r w:rsidR="005F1E49">
        <w:rPr>
          <w:b/>
          <w:bCs/>
        </w:rPr>
        <w:t xml:space="preserve"> </w:t>
      </w:r>
      <w:r w:rsidR="00EC7F1C">
        <w:t>9</w:t>
      </w:r>
      <w:r w:rsidR="00333E19">
        <w:t xml:space="preserve"> </w:t>
      </w:r>
      <w:r w:rsidR="005F1E49">
        <w:t>škol</w:t>
      </w:r>
      <w:r w:rsidRPr="002743DB">
        <w:t xml:space="preserve"> ORP Teplice</w:t>
      </w:r>
    </w:p>
    <w:p w14:paraId="1B8A57F1" w14:textId="5845BD38" w:rsidR="0039418F" w:rsidRPr="002743DB" w:rsidRDefault="0039418F" w:rsidP="00551E8A">
      <w:pPr>
        <w:pStyle w:val="Odstavec"/>
        <w:rPr>
          <w:b/>
        </w:rPr>
      </w:pPr>
      <w:r w:rsidRPr="002743DB">
        <w:rPr>
          <w:b/>
        </w:rPr>
        <w:t xml:space="preserve">Věková kategorie žáků: </w:t>
      </w:r>
      <w:r w:rsidR="007C0ECD">
        <w:rPr>
          <w:lang w:val="cs-CZ"/>
        </w:rPr>
        <w:t xml:space="preserve">Předškoláci </w:t>
      </w:r>
      <w:r w:rsidRPr="002743DB">
        <w:t xml:space="preserve"> </w:t>
      </w:r>
    </w:p>
    <w:p w14:paraId="255C801C" w14:textId="7F876F22" w:rsidR="0039418F" w:rsidRPr="002743DB" w:rsidRDefault="0039418F" w:rsidP="00551E8A">
      <w:pPr>
        <w:pStyle w:val="Odstavec"/>
      </w:pPr>
      <w:r w:rsidRPr="002743DB">
        <w:rPr>
          <w:b/>
        </w:rPr>
        <w:t xml:space="preserve">Počet žáků: </w:t>
      </w:r>
      <w:r w:rsidR="00E663D5">
        <w:t>1</w:t>
      </w:r>
      <w:r w:rsidR="000367AC">
        <w:t xml:space="preserve"> </w:t>
      </w:r>
      <w:r w:rsidR="006A116F">
        <w:t>až</w:t>
      </w:r>
      <w:r w:rsidR="000367AC">
        <w:t xml:space="preserve"> </w:t>
      </w:r>
      <w:r w:rsidR="00E663D5">
        <w:t>2 třídy</w:t>
      </w:r>
      <w:r w:rsidR="000367AC">
        <w:t xml:space="preserve"> žáků</w:t>
      </w:r>
    </w:p>
    <w:p w14:paraId="0F3A9917" w14:textId="624BBC6E" w:rsidR="00850E4C" w:rsidRPr="00081F18" w:rsidRDefault="006A116F" w:rsidP="00551E8A">
      <w:pPr>
        <w:pStyle w:val="Odstavec"/>
        <w:rPr>
          <w:bCs/>
          <w:lang w:val="cs-CZ"/>
        </w:rPr>
      </w:pPr>
      <w:r>
        <w:rPr>
          <w:b/>
        </w:rPr>
        <w:t>Termí</w:t>
      </w:r>
      <w:r>
        <w:rPr>
          <w:b/>
          <w:lang w:val="cs-CZ"/>
        </w:rPr>
        <w:t xml:space="preserve">ny: </w:t>
      </w:r>
      <w:r w:rsidR="0039588A">
        <w:rPr>
          <w:bCs/>
        </w:rPr>
        <w:t>31.10.; 6.11. ;7.11.; 13.11.; 14.11.; 20.11.; 21.11.; 27.11.; 28.11.</w:t>
      </w:r>
    </w:p>
    <w:p w14:paraId="2D8D0294" w14:textId="696EB7EC" w:rsidR="0039418F" w:rsidRPr="002743DB" w:rsidRDefault="0039418F" w:rsidP="00551E8A">
      <w:pPr>
        <w:pStyle w:val="Odstavec"/>
      </w:pPr>
      <w:r w:rsidRPr="002743DB">
        <w:rPr>
          <w:b/>
        </w:rPr>
        <w:t xml:space="preserve">Místo konání: </w:t>
      </w:r>
      <w:r w:rsidR="00BC1AF5">
        <w:rPr>
          <w:lang w:val="cs-CZ"/>
        </w:rPr>
        <w:t xml:space="preserve">Prostory zapojených mateřských </w:t>
      </w:r>
      <w:r w:rsidR="00E72FD4">
        <w:rPr>
          <w:lang w:val="cs-CZ"/>
        </w:rPr>
        <w:t xml:space="preserve">škol </w:t>
      </w:r>
      <w:r w:rsidRPr="002743DB">
        <w:t xml:space="preserve"> </w:t>
      </w:r>
    </w:p>
    <w:p w14:paraId="02CDEEE1" w14:textId="0BD5D6B6" w:rsidR="0039418F" w:rsidRPr="00576BC6" w:rsidRDefault="0039418F" w:rsidP="00E72FD4">
      <w:pPr>
        <w:pStyle w:val="Odstavec"/>
        <w:spacing w:before="0" w:after="0" w:line="240" w:lineRule="auto"/>
        <w:rPr>
          <w:b/>
        </w:rPr>
      </w:pPr>
      <w:r w:rsidRPr="002743DB">
        <w:rPr>
          <w:b/>
        </w:rPr>
        <w:t>Kontakt na odpovědnou osobu:</w:t>
      </w:r>
      <w:r w:rsidR="00576BC6">
        <w:rPr>
          <w:b/>
          <w:lang w:val="cs-CZ"/>
        </w:rPr>
        <w:t xml:space="preserve"> </w:t>
      </w:r>
      <w:r w:rsidR="00850E4C">
        <w:t>Klára Nejedlá</w:t>
      </w:r>
    </w:p>
    <w:p w14:paraId="3151CC9C" w14:textId="504D4BD2" w:rsidR="0039418F" w:rsidRPr="002743DB" w:rsidRDefault="0039418F" w:rsidP="00E72FD4">
      <w:pPr>
        <w:pStyle w:val="Odstavec"/>
        <w:spacing w:before="0" w:after="0" w:line="240" w:lineRule="auto"/>
      </w:pPr>
      <w:r w:rsidRPr="002743DB">
        <w:t xml:space="preserve">E-mail: </w:t>
      </w:r>
      <w:r w:rsidR="00850E4C" w:rsidRPr="00850E4C">
        <w:t>nejedla@mascinovecko.cz</w:t>
      </w:r>
    </w:p>
    <w:p w14:paraId="37529EAB" w14:textId="0DCD9B89" w:rsidR="004D75C0" w:rsidRPr="00C73A7B" w:rsidRDefault="0039418F" w:rsidP="00E72FD4">
      <w:pPr>
        <w:pStyle w:val="Odstavec"/>
        <w:spacing w:before="0" w:after="0" w:line="240" w:lineRule="auto"/>
      </w:pPr>
      <w:r w:rsidRPr="002743DB">
        <w:t xml:space="preserve">Telefon: </w:t>
      </w:r>
      <w:r w:rsidR="00850E4C" w:rsidRPr="00850E4C">
        <w:t>607</w:t>
      </w:r>
      <w:r w:rsidR="00850E4C">
        <w:t> </w:t>
      </w:r>
      <w:r w:rsidR="00850E4C" w:rsidRPr="00850E4C">
        <w:t>736</w:t>
      </w:r>
      <w:r w:rsidR="00850E4C">
        <w:t xml:space="preserve"> </w:t>
      </w:r>
      <w:r w:rsidR="00850E4C" w:rsidRPr="00850E4C">
        <w:t>629</w:t>
      </w:r>
    </w:p>
    <w:sectPr w:rsidR="004D75C0" w:rsidRPr="00C73A7B" w:rsidSect="00B3030D">
      <w:headerReference w:type="default" r:id="rId8"/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6F01" w14:textId="77777777" w:rsidR="00DF1B03" w:rsidRDefault="00DF1B03" w:rsidP="00B82398">
      <w:pPr>
        <w:spacing w:after="0" w:line="240" w:lineRule="auto"/>
      </w:pPr>
      <w:r>
        <w:separator/>
      </w:r>
    </w:p>
  </w:endnote>
  <w:endnote w:type="continuationSeparator" w:id="0">
    <w:p w14:paraId="411D24DF" w14:textId="77777777" w:rsidR="00DF1B03" w:rsidRDefault="00DF1B03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B079" w14:textId="7B79037F" w:rsidR="00A73748" w:rsidRDefault="00A73748" w:rsidP="00A73748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9264" behindDoc="0" locked="1" layoutInCell="1" allowOverlap="0" wp14:anchorId="59B30AA7" wp14:editId="1972EDD4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FA792" w14:textId="77777777" w:rsidR="00A73748" w:rsidRPr="00831EAC" w:rsidRDefault="00A73748" w:rsidP="00A73748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2EC4690" w14:textId="77777777" w:rsidR="00A73748" w:rsidRPr="006F1B93" w:rsidRDefault="00A73748" w:rsidP="00A7374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30A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73.05pt;margin-top:775.6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" o:allowoverlap="f" filled="f" stroked="f">
              <v:textbox>
                <w:txbxContent>
                  <w:p w14:paraId="079FA792" w14:textId="77777777" w:rsidR="00A73748" w:rsidRPr="00831EAC" w:rsidRDefault="00A73748" w:rsidP="00A73748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2EC4690" w14:textId="77777777" w:rsidR="00A73748" w:rsidRPr="006F1B93" w:rsidRDefault="00A73748" w:rsidP="00A73748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18DC13D" w14:textId="77777777" w:rsidR="00A73748" w:rsidRDefault="00A73748" w:rsidP="00A73748">
    <w:pPr>
      <w:pStyle w:val="Zpat"/>
    </w:pPr>
  </w:p>
  <w:p w14:paraId="063B0C3E" w14:textId="74EA4737" w:rsidR="00A73748" w:rsidRPr="00D7317D" w:rsidRDefault="004D2BEB" w:rsidP="00A737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2515A27" wp14:editId="144A9CC8">
          <wp:simplePos x="0" y="0"/>
          <wp:positionH relativeFrom="margin">
            <wp:align>left</wp:align>
          </wp:positionH>
          <wp:positionV relativeFrom="margin">
            <wp:posOffset>8735695</wp:posOffset>
          </wp:positionV>
          <wp:extent cx="2524125" cy="364490"/>
          <wp:effectExtent l="0" t="0" r="9525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662B4" w14:textId="4227A2B8" w:rsidR="00393A11" w:rsidRPr="00A73748" w:rsidRDefault="00393A11" w:rsidP="00A7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886A" w14:textId="77777777" w:rsidR="00DF1B03" w:rsidRDefault="00DF1B03" w:rsidP="00B82398">
      <w:pPr>
        <w:spacing w:after="0" w:line="240" w:lineRule="auto"/>
      </w:pPr>
      <w:r>
        <w:separator/>
      </w:r>
    </w:p>
  </w:footnote>
  <w:footnote w:type="continuationSeparator" w:id="0">
    <w:p w14:paraId="6C000414" w14:textId="77777777" w:rsidR="00DF1B03" w:rsidRDefault="00DF1B03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0404" w14:textId="3F84DB40" w:rsidR="00393A11" w:rsidRPr="00A73748" w:rsidRDefault="00A73748" w:rsidP="00A73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CCF5036" wp14:editId="5BC84AFB">
          <wp:simplePos x="0" y="0"/>
          <wp:positionH relativeFrom="column">
            <wp:posOffset>-45720</wp:posOffset>
          </wp:positionH>
          <wp:positionV relativeFrom="paragraph">
            <wp:posOffset>-57785</wp:posOffset>
          </wp:positionV>
          <wp:extent cx="561975" cy="561975"/>
          <wp:effectExtent l="0" t="0" r="9525" b="9525"/>
          <wp:wrapTight wrapText="bothSides">
            <wp:wrapPolygon edited="0">
              <wp:start x="6590" y="0"/>
              <wp:lineTo x="2197" y="4393"/>
              <wp:lineTo x="0" y="8054"/>
              <wp:lineTo x="0" y="13912"/>
              <wp:lineTo x="5858" y="19769"/>
              <wp:lineTo x="6590" y="21234"/>
              <wp:lineTo x="14644" y="21234"/>
              <wp:lineTo x="15376" y="19769"/>
              <wp:lineTo x="21234" y="13912"/>
              <wp:lineTo x="21234" y="8054"/>
              <wp:lineTo x="19037" y="4393"/>
              <wp:lineTo x="14644" y="0"/>
              <wp:lineTo x="6590" y="0"/>
            </wp:wrapPolygon>
          </wp:wrapTight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A3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4DBE"/>
    <w:multiLevelType w:val="hybridMultilevel"/>
    <w:tmpl w:val="77FE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E68"/>
    <w:multiLevelType w:val="hybridMultilevel"/>
    <w:tmpl w:val="FCE80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663CAB"/>
    <w:multiLevelType w:val="hybridMultilevel"/>
    <w:tmpl w:val="59569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1FEB"/>
    <w:multiLevelType w:val="hybridMultilevel"/>
    <w:tmpl w:val="45961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4E0A"/>
    <w:multiLevelType w:val="hybridMultilevel"/>
    <w:tmpl w:val="3284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211F"/>
    <w:multiLevelType w:val="hybridMultilevel"/>
    <w:tmpl w:val="AEB02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E93"/>
    <w:multiLevelType w:val="hybridMultilevel"/>
    <w:tmpl w:val="3366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BCD008F"/>
    <w:multiLevelType w:val="hybridMultilevel"/>
    <w:tmpl w:val="42B2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F9"/>
    <w:multiLevelType w:val="hybridMultilevel"/>
    <w:tmpl w:val="F4B6B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04909"/>
    <w:multiLevelType w:val="hybridMultilevel"/>
    <w:tmpl w:val="4A786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C3355"/>
    <w:multiLevelType w:val="hybridMultilevel"/>
    <w:tmpl w:val="B52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941B27"/>
    <w:multiLevelType w:val="hybridMultilevel"/>
    <w:tmpl w:val="BD9CA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26770040">
    <w:abstractNumId w:val="17"/>
  </w:num>
  <w:num w:numId="2" w16cid:durableId="1257324830">
    <w:abstractNumId w:val="18"/>
  </w:num>
  <w:num w:numId="3" w16cid:durableId="150757271">
    <w:abstractNumId w:val="13"/>
  </w:num>
  <w:num w:numId="4" w16cid:durableId="1699042161">
    <w:abstractNumId w:val="6"/>
  </w:num>
  <w:num w:numId="5" w16cid:durableId="1317956028">
    <w:abstractNumId w:val="14"/>
  </w:num>
  <w:num w:numId="6" w16cid:durableId="2142110675">
    <w:abstractNumId w:val="25"/>
  </w:num>
  <w:num w:numId="7" w16cid:durableId="1546982629">
    <w:abstractNumId w:val="22"/>
  </w:num>
  <w:num w:numId="8" w16cid:durableId="268975213">
    <w:abstractNumId w:val="8"/>
  </w:num>
  <w:num w:numId="9" w16cid:durableId="71238296">
    <w:abstractNumId w:val="2"/>
  </w:num>
  <w:num w:numId="10" w16cid:durableId="1396203582">
    <w:abstractNumId w:val="19"/>
  </w:num>
  <w:num w:numId="11" w16cid:durableId="2008359879">
    <w:abstractNumId w:val="7"/>
  </w:num>
  <w:num w:numId="12" w16cid:durableId="1768041569">
    <w:abstractNumId w:val="9"/>
  </w:num>
  <w:num w:numId="13" w16cid:durableId="1848792258">
    <w:abstractNumId w:val="24"/>
  </w:num>
  <w:num w:numId="14" w16cid:durableId="1866820587">
    <w:abstractNumId w:val="5"/>
  </w:num>
  <w:num w:numId="15" w16cid:durableId="1164392649">
    <w:abstractNumId w:val="16"/>
  </w:num>
  <w:num w:numId="16" w16cid:durableId="1303078197">
    <w:abstractNumId w:val="15"/>
  </w:num>
  <w:num w:numId="17" w16cid:durableId="1956595241">
    <w:abstractNumId w:val="23"/>
  </w:num>
  <w:num w:numId="18" w16cid:durableId="555094127">
    <w:abstractNumId w:val="3"/>
  </w:num>
  <w:num w:numId="19" w16cid:durableId="804667294">
    <w:abstractNumId w:val="10"/>
  </w:num>
  <w:num w:numId="20" w16cid:durableId="1768384241">
    <w:abstractNumId w:val="11"/>
  </w:num>
  <w:num w:numId="21" w16cid:durableId="1714815125">
    <w:abstractNumId w:val="0"/>
  </w:num>
  <w:num w:numId="22" w16cid:durableId="314264754">
    <w:abstractNumId w:val="21"/>
  </w:num>
  <w:num w:numId="23" w16cid:durableId="1869053718">
    <w:abstractNumId w:val="12"/>
  </w:num>
  <w:num w:numId="24" w16cid:durableId="116721819">
    <w:abstractNumId w:val="20"/>
  </w:num>
  <w:num w:numId="25" w16cid:durableId="1385910191">
    <w:abstractNumId w:val="1"/>
  </w:num>
  <w:num w:numId="26" w16cid:durableId="191123406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98"/>
    <w:rsid w:val="00010F29"/>
    <w:rsid w:val="000110C2"/>
    <w:rsid w:val="000133F7"/>
    <w:rsid w:val="000367AC"/>
    <w:rsid w:val="000813A7"/>
    <w:rsid w:val="00081F18"/>
    <w:rsid w:val="000B2824"/>
    <w:rsid w:val="000B7D92"/>
    <w:rsid w:val="000D1CC7"/>
    <w:rsid w:val="000D4895"/>
    <w:rsid w:val="000E4712"/>
    <w:rsid w:val="001014B2"/>
    <w:rsid w:val="001271D3"/>
    <w:rsid w:val="00130316"/>
    <w:rsid w:val="00137E4F"/>
    <w:rsid w:val="00147F65"/>
    <w:rsid w:val="001535E6"/>
    <w:rsid w:val="00164BA0"/>
    <w:rsid w:val="00184BBB"/>
    <w:rsid w:val="00191C2C"/>
    <w:rsid w:val="00194BF3"/>
    <w:rsid w:val="001E389A"/>
    <w:rsid w:val="001F3F81"/>
    <w:rsid w:val="002055F8"/>
    <w:rsid w:val="002348DE"/>
    <w:rsid w:val="0024295C"/>
    <w:rsid w:val="00255B2B"/>
    <w:rsid w:val="00255F05"/>
    <w:rsid w:val="00277402"/>
    <w:rsid w:val="002A0BCB"/>
    <w:rsid w:val="002A1F68"/>
    <w:rsid w:val="002C0FE7"/>
    <w:rsid w:val="002C4B37"/>
    <w:rsid w:val="002F4D27"/>
    <w:rsid w:val="002F773B"/>
    <w:rsid w:val="0030529B"/>
    <w:rsid w:val="00333E19"/>
    <w:rsid w:val="0034424B"/>
    <w:rsid w:val="00364B16"/>
    <w:rsid w:val="003671D1"/>
    <w:rsid w:val="00384662"/>
    <w:rsid w:val="00393A11"/>
    <w:rsid w:val="0039418F"/>
    <w:rsid w:val="0039588A"/>
    <w:rsid w:val="003A68CF"/>
    <w:rsid w:val="003C0486"/>
    <w:rsid w:val="003D565B"/>
    <w:rsid w:val="003E404A"/>
    <w:rsid w:val="003F1FC3"/>
    <w:rsid w:val="00415570"/>
    <w:rsid w:val="004201B6"/>
    <w:rsid w:val="004512E5"/>
    <w:rsid w:val="004568D4"/>
    <w:rsid w:val="00465733"/>
    <w:rsid w:val="00487FCB"/>
    <w:rsid w:val="00493614"/>
    <w:rsid w:val="004A2DA3"/>
    <w:rsid w:val="004D15C0"/>
    <w:rsid w:val="004D2BEB"/>
    <w:rsid w:val="004D6F61"/>
    <w:rsid w:val="004D75C0"/>
    <w:rsid w:val="00540122"/>
    <w:rsid w:val="0054048F"/>
    <w:rsid w:val="0054242A"/>
    <w:rsid w:val="00543901"/>
    <w:rsid w:val="00551E8A"/>
    <w:rsid w:val="00555E87"/>
    <w:rsid w:val="005742C9"/>
    <w:rsid w:val="00576BC6"/>
    <w:rsid w:val="005844DC"/>
    <w:rsid w:val="00584642"/>
    <w:rsid w:val="00584B3D"/>
    <w:rsid w:val="005C2F33"/>
    <w:rsid w:val="005D1F47"/>
    <w:rsid w:val="005D2290"/>
    <w:rsid w:val="005E3DA9"/>
    <w:rsid w:val="005F1E49"/>
    <w:rsid w:val="006110CA"/>
    <w:rsid w:val="0062721B"/>
    <w:rsid w:val="0063441B"/>
    <w:rsid w:val="0063578C"/>
    <w:rsid w:val="006511C1"/>
    <w:rsid w:val="00652ABD"/>
    <w:rsid w:val="00653FC4"/>
    <w:rsid w:val="00683437"/>
    <w:rsid w:val="00684C23"/>
    <w:rsid w:val="006A116F"/>
    <w:rsid w:val="006B4779"/>
    <w:rsid w:val="006B6259"/>
    <w:rsid w:val="006C1CCD"/>
    <w:rsid w:val="006D3491"/>
    <w:rsid w:val="006E0D22"/>
    <w:rsid w:val="006E7ADD"/>
    <w:rsid w:val="006F25D6"/>
    <w:rsid w:val="00705A36"/>
    <w:rsid w:val="00707F6C"/>
    <w:rsid w:val="00711D53"/>
    <w:rsid w:val="00722B3E"/>
    <w:rsid w:val="00740BD9"/>
    <w:rsid w:val="00757691"/>
    <w:rsid w:val="00757D18"/>
    <w:rsid w:val="00764DF9"/>
    <w:rsid w:val="00770839"/>
    <w:rsid w:val="00781106"/>
    <w:rsid w:val="007A0CC1"/>
    <w:rsid w:val="007A7FD2"/>
    <w:rsid w:val="007C0ECD"/>
    <w:rsid w:val="007D4F76"/>
    <w:rsid w:val="007F44E8"/>
    <w:rsid w:val="00804DED"/>
    <w:rsid w:val="00812DA3"/>
    <w:rsid w:val="00827C06"/>
    <w:rsid w:val="00850E4C"/>
    <w:rsid w:val="00855E8D"/>
    <w:rsid w:val="008D29D1"/>
    <w:rsid w:val="008E7252"/>
    <w:rsid w:val="008F5ED6"/>
    <w:rsid w:val="0090277A"/>
    <w:rsid w:val="0094212B"/>
    <w:rsid w:val="00943053"/>
    <w:rsid w:val="0095294D"/>
    <w:rsid w:val="00960C64"/>
    <w:rsid w:val="009A09C5"/>
    <w:rsid w:val="009B1384"/>
    <w:rsid w:val="009B57F4"/>
    <w:rsid w:val="009C3743"/>
    <w:rsid w:val="009E128D"/>
    <w:rsid w:val="009E1678"/>
    <w:rsid w:val="009F122E"/>
    <w:rsid w:val="00A15E41"/>
    <w:rsid w:val="00A261C8"/>
    <w:rsid w:val="00A377D6"/>
    <w:rsid w:val="00A42AA5"/>
    <w:rsid w:val="00A44C60"/>
    <w:rsid w:val="00A73748"/>
    <w:rsid w:val="00AC1FA2"/>
    <w:rsid w:val="00AD1EE6"/>
    <w:rsid w:val="00AE15B4"/>
    <w:rsid w:val="00AE6C57"/>
    <w:rsid w:val="00AF451E"/>
    <w:rsid w:val="00B05F20"/>
    <w:rsid w:val="00B10D5C"/>
    <w:rsid w:val="00B26F60"/>
    <w:rsid w:val="00B3030D"/>
    <w:rsid w:val="00B50B27"/>
    <w:rsid w:val="00B53B57"/>
    <w:rsid w:val="00B60E6E"/>
    <w:rsid w:val="00B82398"/>
    <w:rsid w:val="00B83168"/>
    <w:rsid w:val="00B9080A"/>
    <w:rsid w:val="00B91BD4"/>
    <w:rsid w:val="00BB5805"/>
    <w:rsid w:val="00BC141E"/>
    <w:rsid w:val="00BC1AF5"/>
    <w:rsid w:val="00BE412B"/>
    <w:rsid w:val="00BF2900"/>
    <w:rsid w:val="00C02ACB"/>
    <w:rsid w:val="00C3693D"/>
    <w:rsid w:val="00C36B8A"/>
    <w:rsid w:val="00C6784B"/>
    <w:rsid w:val="00C73A7B"/>
    <w:rsid w:val="00C81F59"/>
    <w:rsid w:val="00C832DD"/>
    <w:rsid w:val="00C84586"/>
    <w:rsid w:val="00CB400F"/>
    <w:rsid w:val="00CC71D2"/>
    <w:rsid w:val="00CD0A27"/>
    <w:rsid w:val="00CD0BEA"/>
    <w:rsid w:val="00CE27AB"/>
    <w:rsid w:val="00CF35B7"/>
    <w:rsid w:val="00CF7F22"/>
    <w:rsid w:val="00D02BBC"/>
    <w:rsid w:val="00D172ED"/>
    <w:rsid w:val="00D3672F"/>
    <w:rsid w:val="00D561B5"/>
    <w:rsid w:val="00D700A8"/>
    <w:rsid w:val="00D77590"/>
    <w:rsid w:val="00D96DB4"/>
    <w:rsid w:val="00DC023C"/>
    <w:rsid w:val="00DD178B"/>
    <w:rsid w:val="00DF1B03"/>
    <w:rsid w:val="00E10CCF"/>
    <w:rsid w:val="00E1290B"/>
    <w:rsid w:val="00E2422D"/>
    <w:rsid w:val="00E31D21"/>
    <w:rsid w:val="00E61AE4"/>
    <w:rsid w:val="00E62F9B"/>
    <w:rsid w:val="00E64815"/>
    <w:rsid w:val="00E65C48"/>
    <w:rsid w:val="00E663D5"/>
    <w:rsid w:val="00E6656B"/>
    <w:rsid w:val="00E72FD4"/>
    <w:rsid w:val="00E73904"/>
    <w:rsid w:val="00E81854"/>
    <w:rsid w:val="00E83AF4"/>
    <w:rsid w:val="00EB00BF"/>
    <w:rsid w:val="00EB364E"/>
    <w:rsid w:val="00EC61A2"/>
    <w:rsid w:val="00EC7F1C"/>
    <w:rsid w:val="00ED311D"/>
    <w:rsid w:val="00ED33E2"/>
    <w:rsid w:val="00ED38AD"/>
    <w:rsid w:val="00EF1A15"/>
    <w:rsid w:val="00F00B6D"/>
    <w:rsid w:val="00F04EA3"/>
    <w:rsid w:val="00F10132"/>
    <w:rsid w:val="00F131F6"/>
    <w:rsid w:val="00F37662"/>
    <w:rsid w:val="00F6125D"/>
    <w:rsid w:val="00F7261A"/>
    <w:rsid w:val="00F93E83"/>
    <w:rsid w:val="00F96500"/>
    <w:rsid w:val="00F97C8A"/>
    <w:rsid w:val="00FA1254"/>
    <w:rsid w:val="00FB4AE3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4D19"/>
  <w15:docId w15:val="{7C2A9235-198F-49FB-A006-FD736D7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DD"/>
  </w:style>
  <w:style w:type="paragraph" w:styleId="Nadpis1">
    <w:name w:val="heading 1"/>
    <w:basedOn w:val="Normln"/>
    <w:next w:val="Normln"/>
    <w:link w:val="Nadpis1Char"/>
    <w:uiPriority w:val="9"/>
    <w:qFormat/>
    <w:rsid w:val="00E6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F37662"/>
    <w:pPr>
      <w:spacing w:before="120" w:after="120" w:line="288" w:lineRule="auto"/>
      <w:jc w:val="both"/>
    </w:pPr>
    <w:rPr>
      <w:rFonts w:ascii="Calibri" w:eastAsia="Constantia" w:hAnsi="Calibri" w:cs="Times New Roman"/>
      <w:sz w:val="24"/>
      <w:lang w:val="x-none"/>
    </w:rPr>
  </w:style>
  <w:style w:type="character" w:customStyle="1" w:styleId="OdstavecChar">
    <w:name w:val="Odstavec Char"/>
    <w:link w:val="Odstavec"/>
    <w:rsid w:val="00F37662"/>
    <w:rPr>
      <w:rFonts w:ascii="Calibri" w:eastAsia="Constantia" w:hAnsi="Calibri" w:cs="Times New Roman"/>
      <w:sz w:val="24"/>
      <w:lang w:val="x-none"/>
    </w:rPr>
  </w:style>
  <w:style w:type="paragraph" w:customStyle="1" w:styleId="Webovstrnkyvzpat">
    <w:name w:val="Webové stránky v zápatí"/>
    <w:basedOn w:val="Normln"/>
    <w:link w:val="WebovstrnkyvzpatChar"/>
    <w:rsid w:val="00A7374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A73748"/>
    <w:rPr>
      <w:rFonts w:ascii="Montserrat" w:hAnsi="Montserrat" w:cs="Times New Roman"/>
      <w:b/>
      <w:color w:val="17327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64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E16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impuls@impuls-sro.cz</cp:lastModifiedBy>
  <cp:revision>14</cp:revision>
  <cp:lastPrinted>2019-10-16T06:59:00Z</cp:lastPrinted>
  <dcterms:created xsi:type="dcterms:W3CDTF">2024-03-28T18:39:00Z</dcterms:created>
  <dcterms:modified xsi:type="dcterms:W3CDTF">2024-09-19T16:11:00Z</dcterms:modified>
</cp:coreProperties>
</file>